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18" w:rsidRDefault="00281C18" w:rsidP="00281C18">
      <w:pPr>
        <w:rPr>
          <w:rFonts w:ascii="Arial Narrow" w:hAnsi="Arial Narrow"/>
          <w:b/>
          <w:bCs/>
          <w:sz w:val="32"/>
          <w:szCs w:val="32"/>
        </w:rPr>
      </w:pPr>
    </w:p>
    <w:p w:rsidR="00281C18" w:rsidRDefault="00281C18" w:rsidP="00281C18">
      <w:pPr>
        <w:rPr>
          <w:rFonts w:ascii="Arial Narrow" w:hAnsi="Arial Narrow"/>
          <w:b/>
          <w:bCs/>
          <w:sz w:val="32"/>
          <w:szCs w:val="32"/>
        </w:rPr>
      </w:pPr>
    </w:p>
    <w:p w:rsidR="00281C18" w:rsidRDefault="00281C18" w:rsidP="00281C18">
      <w:pPr>
        <w:rPr>
          <w:rFonts w:ascii="Arial Narrow" w:hAnsi="Arial Narrow"/>
          <w:b/>
          <w:bCs/>
          <w:sz w:val="32"/>
          <w:szCs w:val="32"/>
        </w:rPr>
      </w:pPr>
    </w:p>
    <w:p w:rsidR="00281C18" w:rsidRDefault="00281C18" w:rsidP="00281C18">
      <w:pPr>
        <w:rPr>
          <w:rFonts w:ascii="Arial Narrow" w:hAnsi="Arial Narrow"/>
          <w:b/>
          <w:bCs/>
          <w:sz w:val="32"/>
          <w:szCs w:val="32"/>
        </w:rPr>
      </w:pPr>
    </w:p>
    <w:p w:rsidR="00281C18" w:rsidRDefault="00281C18" w:rsidP="00281C18">
      <w:pPr>
        <w:rPr>
          <w:rFonts w:ascii="Arial Narrow" w:hAnsi="Arial Narrow"/>
          <w:b/>
          <w:bCs/>
          <w:sz w:val="32"/>
          <w:szCs w:val="32"/>
        </w:rPr>
      </w:pPr>
    </w:p>
    <w:p w:rsidR="00281C18" w:rsidRDefault="00281C18" w:rsidP="00281C18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Ocean Reef Primary School</w:t>
      </w:r>
    </w:p>
    <w:p w:rsidR="00281C18" w:rsidRDefault="00281C18" w:rsidP="00281C18">
      <w:pPr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Parent Engagement Protocol 2021</w:t>
      </w:r>
    </w:p>
    <w:p w:rsidR="00281C18" w:rsidRDefault="00281C18" w:rsidP="00281C18">
      <w:pPr>
        <w:rPr>
          <w:rFonts w:ascii="Arial Narrow" w:hAnsi="Arial Narrow"/>
        </w:rPr>
      </w:pPr>
    </w:p>
    <w:p w:rsidR="00281C18" w:rsidRDefault="00281C18" w:rsidP="00281C18">
      <w:pPr>
        <w:rPr>
          <w:rFonts w:ascii="Century Gothic" w:hAnsi="Century Gothic"/>
        </w:rPr>
      </w:pPr>
    </w:p>
    <w:p w:rsidR="00281C18" w:rsidRPr="00281C18" w:rsidRDefault="00281C18" w:rsidP="00281C18">
      <w:pPr>
        <w:rPr>
          <w:rFonts w:ascii="Century Gothic" w:hAnsi="Century Gothic"/>
        </w:rPr>
      </w:pPr>
      <w:r w:rsidRPr="00281C18">
        <w:rPr>
          <w:rFonts w:ascii="Century Gothic" w:hAnsi="Century Gothic"/>
        </w:rPr>
        <w:t>We have learned some valuable lessons whilst dealing with COVID and continue to see positive outcomes from the implementation of our protocol in 2021.</w:t>
      </w:r>
    </w:p>
    <w:p w:rsidR="00281C18" w:rsidRPr="00281C18" w:rsidRDefault="00281C18" w:rsidP="00281C18">
      <w:pPr>
        <w:rPr>
          <w:rFonts w:ascii="Century Gothic" w:hAnsi="Century Gothic"/>
        </w:rPr>
      </w:pPr>
      <w:r w:rsidRPr="00281C18">
        <w:rPr>
          <w:rFonts w:ascii="Century Gothic" w:hAnsi="Century Gothic"/>
        </w:rPr>
        <w:t>We ask that all parents please follow the protocol set out below.</w:t>
      </w:r>
    </w:p>
    <w:p w:rsidR="00281C18" w:rsidRPr="00281C18" w:rsidRDefault="00281C18" w:rsidP="00281C18">
      <w:pPr>
        <w:rPr>
          <w:rFonts w:ascii="Century Gothic" w:hAnsi="Century Gothic"/>
        </w:rPr>
      </w:pP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281C18">
        <w:rPr>
          <w:rFonts w:ascii="Century Gothic" w:hAnsi="Century Gothic"/>
          <w:b/>
          <w:bCs/>
          <w:color w:val="000000"/>
          <w:sz w:val="22"/>
          <w:szCs w:val="22"/>
        </w:rPr>
        <w:t>Drop off and Pick Up.</w:t>
      </w: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281C18">
        <w:rPr>
          <w:rFonts w:ascii="Century Gothic" w:hAnsi="Century Gothic"/>
          <w:color w:val="000000"/>
          <w:sz w:val="22"/>
          <w:szCs w:val="22"/>
        </w:rPr>
        <w:t>Parents drop off students at the classroom door each day.</w:t>
      </w: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281C18">
        <w:rPr>
          <w:rFonts w:ascii="Century Gothic" w:hAnsi="Century Gothic"/>
          <w:color w:val="000000"/>
          <w:sz w:val="22"/>
          <w:szCs w:val="22"/>
        </w:rPr>
        <w:t>Parents pick up students from the classroom door each day.</w:t>
      </w: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281C18">
        <w:rPr>
          <w:rFonts w:ascii="Century Gothic" w:hAnsi="Century Gothic"/>
          <w:b/>
          <w:bCs/>
          <w:color w:val="000000"/>
          <w:sz w:val="22"/>
          <w:szCs w:val="22"/>
        </w:rPr>
        <w:t>Classroom Observation</w:t>
      </w: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281C18">
        <w:rPr>
          <w:rFonts w:ascii="Century Gothic" w:hAnsi="Century Gothic"/>
          <w:color w:val="000000"/>
          <w:sz w:val="22"/>
          <w:szCs w:val="22"/>
        </w:rPr>
        <w:t>Parents are invited to view classr</w:t>
      </w:r>
      <w:r>
        <w:rPr>
          <w:rFonts w:ascii="Century Gothic" w:hAnsi="Century Gothic"/>
          <w:color w:val="000000"/>
          <w:sz w:val="22"/>
          <w:szCs w:val="22"/>
        </w:rPr>
        <w:t>ooms/ student work, in weeks 3</w:t>
      </w:r>
      <w:r w:rsidRPr="00281C18">
        <w:rPr>
          <w:rFonts w:ascii="Century Gothic" w:hAnsi="Century Gothic"/>
          <w:color w:val="000000"/>
          <w:sz w:val="22"/>
          <w:szCs w:val="22"/>
        </w:rPr>
        <w:t xml:space="preserve"> &amp; 7 of each term, between 8:15am and 8.44am. This is an opportunity to observe and discuss student work with students.</w:t>
      </w: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</w:rPr>
      </w:pPr>
      <w:r w:rsidRPr="00281C18">
        <w:rPr>
          <w:rFonts w:ascii="Century Gothic" w:hAnsi="Century Gothic"/>
          <w:b/>
          <w:bCs/>
          <w:color w:val="000000"/>
          <w:sz w:val="22"/>
          <w:szCs w:val="22"/>
        </w:rPr>
        <w:t>Meeting with Class Teacher</w:t>
      </w:r>
      <w:bookmarkStart w:id="0" w:name="_GoBack"/>
      <w:bookmarkEnd w:id="0"/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281C18">
        <w:rPr>
          <w:rFonts w:ascii="Century Gothic" w:hAnsi="Century Gothic"/>
          <w:color w:val="000000"/>
          <w:sz w:val="22"/>
          <w:szCs w:val="22"/>
        </w:rPr>
        <w:t>Parents are welcome to contact class teachers to arrange times to discuss student progress.</w:t>
      </w: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281C18">
        <w:rPr>
          <w:rFonts w:ascii="Century Gothic" w:hAnsi="Century Gothic"/>
          <w:color w:val="000000"/>
          <w:sz w:val="22"/>
          <w:szCs w:val="22"/>
        </w:rPr>
        <w:t>Parents are welcome to contact the bridge to arrange times to discuss student progress with Mr Smith or Mr Blackwell.</w:t>
      </w: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281C18">
        <w:rPr>
          <w:rFonts w:ascii="Century Gothic" w:hAnsi="Century Gothic"/>
          <w:b/>
          <w:bCs/>
          <w:color w:val="000000"/>
          <w:sz w:val="22"/>
          <w:szCs w:val="22"/>
        </w:rPr>
        <w:t>Parent Volunteers </w:t>
      </w:r>
    </w:p>
    <w:p w:rsidR="00281C18" w:rsidRPr="00281C18" w:rsidRDefault="00281C18" w:rsidP="00281C18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281C18">
        <w:rPr>
          <w:rFonts w:ascii="Century Gothic" w:hAnsi="Century Gothic"/>
          <w:color w:val="000000"/>
          <w:sz w:val="22"/>
          <w:szCs w:val="22"/>
        </w:rPr>
        <w:t>Parent volunteers for specific programs are welcomed. Individual teachers will negotiate participation with volunteers.</w:t>
      </w:r>
    </w:p>
    <w:p w:rsidR="00281C18" w:rsidRPr="00281C18" w:rsidRDefault="00281C18" w:rsidP="00281C18">
      <w:pPr>
        <w:rPr>
          <w:rFonts w:ascii="Century Gothic" w:hAnsi="Century Gothic"/>
        </w:rPr>
      </w:pPr>
    </w:p>
    <w:p w:rsidR="00281C18" w:rsidRPr="00281C18" w:rsidRDefault="00281C18" w:rsidP="00281C18">
      <w:pPr>
        <w:rPr>
          <w:rFonts w:ascii="Century Gothic" w:hAnsi="Century Gothic"/>
        </w:rPr>
      </w:pPr>
      <w:r w:rsidRPr="00281C18">
        <w:rPr>
          <w:rFonts w:ascii="Century Gothic" w:hAnsi="Century Gothic"/>
        </w:rPr>
        <w:t>Should you have any questions regarding our protocol above please contact me at the bridge to discuss.</w:t>
      </w:r>
    </w:p>
    <w:p w:rsidR="00281C18" w:rsidRPr="00281C18" w:rsidRDefault="00281C18" w:rsidP="00281C18">
      <w:pPr>
        <w:rPr>
          <w:rFonts w:ascii="Century Gothic" w:hAnsi="Century Gothic"/>
        </w:rPr>
      </w:pPr>
    </w:p>
    <w:p w:rsidR="00281C18" w:rsidRPr="00281C18" w:rsidRDefault="00281C18" w:rsidP="00281C18">
      <w:pPr>
        <w:rPr>
          <w:rFonts w:ascii="Century Gothic" w:hAnsi="Century Gothic"/>
        </w:rPr>
      </w:pPr>
      <w:r w:rsidRPr="00281C18">
        <w:rPr>
          <w:rFonts w:ascii="Century Gothic" w:hAnsi="Century Gothic"/>
        </w:rPr>
        <w:t>Peter Blackwell</w:t>
      </w:r>
    </w:p>
    <w:p w:rsidR="00281C18" w:rsidRPr="00281C18" w:rsidRDefault="00281C18" w:rsidP="00281C18">
      <w:pPr>
        <w:rPr>
          <w:rFonts w:ascii="Century Gothic" w:hAnsi="Century Gothic"/>
        </w:rPr>
      </w:pPr>
      <w:r w:rsidRPr="00281C18">
        <w:rPr>
          <w:rFonts w:ascii="Century Gothic" w:hAnsi="Century Gothic"/>
        </w:rPr>
        <w:t>Commanding Officer.</w:t>
      </w:r>
    </w:p>
    <w:p w:rsidR="00777378" w:rsidRPr="00281C18" w:rsidRDefault="00ED3D94">
      <w:pPr>
        <w:rPr>
          <w:rFonts w:ascii="Century Gothic" w:hAnsi="Century Gothic"/>
        </w:rPr>
      </w:pPr>
    </w:p>
    <w:p w:rsidR="004C1DE1" w:rsidRDefault="004C1DE1"/>
    <w:p w:rsidR="004C1DE1" w:rsidRDefault="004C1DE1"/>
    <w:sectPr w:rsidR="004C1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E1" w:rsidRDefault="004C1DE1" w:rsidP="004C1DE1">
      <w:r>
        <w:separator/>
      </w:r>
    </w:p>
  </w:endnote>
  <w:endnote w:type="continuationSeparator" w:id="0">
    <w:p w:rsidR="004C1DE1" w:rsidRDefault="004C1DE1" w:rsidP="004C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E1" w:rsidRDefault="004C1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E1" w:rsidRDefault="004C1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E1" w:rsidRDefault="004C1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E1" w:rsidRDefault="004C1DE1" w:rsidP="004C1DE1">
      <w:r>
        <w:separator/>
      </w:r>
    </w:p>
  </w:footnote>
  <w:footnote w:type="continuationSeparator" w:id="0">
    <w:p w:rsidR="004C1DE1" w:rsidRDefault="004C1DE1" w:rsidP="004C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E1" w:rsidRDefault="00ED3D9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016" o:spid="_x0000_s2074" type="#_x0000_t75" style="position:absolute;margin-left:0;margin-top:0;width:841.9pt;height:595.45pt;z-index:-251657216;mso-position-horizontal:center;mso-position-horizontal-relative:margin;mso-position-vertical:center;mso-position-vertical-relative:margin" o:allowincell="f">
          <v:imagedata r:id="rId1" o:title="Large Sh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E1" w:rsidRDefault="00ED3D9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017" o:spid="_x0000_s2075" type="#_x0000_t75" style="position:absolute;margin-left:0;margin-top:0;width:841.9pt;height:595.45pt;z-index:-251656192;mso-position-horizontal:center;mso-position-horizontal-relative:margin;mso-position-vertical:center;mso-position-vertical-relative:margin" o:allowincell="f">
          <v:imagedata r:id="rId1" o:title="Large Shi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E1" w:rsidRDefault="00ED3D9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015" o:spid="_x0000_s2073" type="#_x0000_t75" style="position:absolute;margin-left:0;margin-top:0;width:841.9pt;height:595.45pt;z-index:-251658240;mso-position-horizontal:center;mso-position-horizontal-relative:margin;mso-position-vertical:center;mso-position-vertical-relative:margin" o:allowincell="f">
          <v:imagedata r:id="rId1" o:title="Large Shi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E1"/>
    <w:rsid w:val="00003895"/>
    <w:rsid w:val="00015B0E"/>
    <w:rsid w:val="0002085C"/>
    <w:rsid w:val="00047833"/>
    <w:rsid w:val="00056D47"/>
    <w:rsid w:val="000648A0"/>
    <w:rsid w:val="00066A04"/>
    <w:rsid w:val="00066B45"/>
    <w:rsid w:val="000A3EA8"/>
    <w:rsid w:val="000A53A8"/>
    <w:rsid w:val="000A661C"/>
    <w:rsid w:val="000D24A4"/>
    <w:rsid w:val="0010169B"/>
    <w:rsid w:val="00101873"/>
    <w:rsid w:val="00104721"/>
    <w:rsid w:val="00107777"/>
    <w:rsid w:val="00154C13"/>
    <w:rsid w:val="00164915"/>
    <w:rsid w:val="00170F48"/>
    <w:rsid w:val="00175334"/>
    <w:rsid w:val="00175D83"/>
    <w:rsid w:val="001866EC"/>
    <w:rsid w:val="001A081B"/>
    <w:rsid w:val="001C1BC9"/>
    <w:rsid w:val="001C73CF"/>
    <w:rsid w:val="001C7B63"/>
    <w:rsid w:val="001D1AB1"/>
    <w:rsid w:val="001F0837"/>
    <w:rsid w:val="001F7871"/>
    <w:rsid w:val="002326B4"/>
    <w:rsid w:val="002449F6"/>
    <w:rsid w:val="00246B3C"/>
    <w:rsid w:val="00247004"/>
    <w:rsid w:val="0024713A"/>
    <w:rsid w:val="00252172"/>
    <w:rsid w:val="00273E50"/>
    <w:rsid w:val="00281C18"/>
    <w:rsid w:val="00285CEE"/>
    <w:rsid w:val="00292B16"/>
    <w:rsid w:val="002A746D"/>
    <w:rsid w:val="002A74CB"/>
    <w:rsid w:val="002B3A33"/>
    <w:rsid w:val="002C6ADF"/>
    <w:rsid w:val="002D02E6"/>
    <w:rsid w:val="002D34C8"/>
    <w:rsid w:val="002E3B0C"/>
    <w:rsid w:val="002E4BBC"/>
    <w:rsid w:val="002F0CD4"/>
    <w:rsid w:val="002F3921"/>
    <w:rsid w:val="00332530"/>
    <w:rsid w:val="00333BF9"/>
    <w:rsid w:val="00334F17"/>
    <w:rsid w:val="00335FA8"/>
    <w:rsid w:val="00343E7B"/>
    <w:rsid w:val="003445BE"/>
    <w:rsid w:val="00346C88"/>
    <w:rsid w:val="00351FDA"/>
    <w:rsid w:val="00365E03"/>
    <w:rsid w:val="0037025A"/>
    <w:rsid w:val="00371B7C"/>
    <w:rsid w:val="00386541"/>
    <w:rsid w:val="00386800"/>
    <w:rsid w:val="003A2A20"/>
    <w:rsid w:val="003A40BF"/>
    <w:rsid w:val="003F3482"/>
    <w:rsid w:val="003F508B"/>
    <w:rsid w:val="003F534C"/>
    <w:rsid w:val="003F6164"/>
    <w:rsid w:val="0041760F"/>
    <w:rsid w:val="004205AF"/>
    <w:rsid w:val="004221B3"/>
    <w:rsid w:val="0042786B"/>
    <w:rsid w:val="0043306A"/>
    <w:rsid w:val="00433F24"/>
    <w:rsid w:val="00445CAF"/>
    <w:rsid w:val="00481FF8"/>
    <w:rsid w:val="0049548B"/>
    <w:rsid w:val="004967E1"/>
    <w:rsid w:val="004B13DC"/>
    <w:rsid w:val="004B3B19"/>
    <w:rsid w:val="004C1DE1"/>
    <w:rsid w:val="004C5A44"/>
    <w:rsid w:val="004D0534"/>
    <w:rsid w:val="004D7DBE"/>
    <w:rsid w:val="004E3816"/>
    <w:rsid w:val="004F30BF"/>
    <w:rsid w:val="005104CB"/>
    <w:rsid w:val="005212D5"/>
    <w:rsid w:val="00551356"/>
    <w:rsid w:val="00556BBF"/>
    <w:rsid w:val="005706AD"/>
    <w:rsid w:val="00574C58"/>
    <w:rsid w:val="0057691C"/>
    <w:rsid w:val="00583147"/>
    <w:rsid w:val="00592657"/>
    <w:rsid w:val="00596766"/>
    <w:rsid w:val="005A58A8"/>
    <w:rsid w:val="005A5AAA"/>
    <w:rsid w:val="005B12DC"/>
    <w:rsid w:val="005B54CD"/>
    <w:rsid w:val="005C2593"/>
    <w:rsid w:val="005F7012"/>
    <w:rsid w:val="00610DC1"/>
    <w:rsid w:val="00611015"/>
    <w:rsid w:val="00641D5A"/>
    <w:rsid w:val="00670995"/>
    <w:rsid w:val="006817F2"/>
    <w:rsid w:val="006838B9"/>
    <w:rsid w:val="00683C4C"/>
    <w:rsid w:val="00695051"/>
    <w:rsid w:val="006A2EA8"/>
    <w:rsid w:val="006A5E69"/>
    <w:rsid w:val="006B4899"/>
    <w:rsid w:val="006C768C"/>
    <w:rsid w:val="006D6264"/>
    <w:rsid w:val="006E592C"/>
    <w:rsid w:val="006E6269"/>
    <w:rsid w:val="006F23E9"/>
    <w:rsid w:val="006F242E"/>
    <w:rsid w:val="006F2718"/>
    <w:rsid w:val="007262E0"/>
    <w:rsid w:val="00736B3C"/>
    <w:rsid w:val="00744838"/>
    <w:rsid w:val="00770625"/>
    <w:rsid w:val="007849FB"/>
    <w:rsid w:val="007931B0"/>
    <w:rsid w:val="007A2DFA"/>
    <w:rsid w:val="007A381D"/>
    <w:rsid w:val="007C23E7"/>
    <w:rsid w:val="007C5581"/>
    <w:rsid w:val="007C5A92"/>
    <w:rsid w:val="007C71DF"/>
    <w:rsid w:val="007D2592"/>
    <w:rsid w:val="007D54F7"/>
    <w:rsid w:val="007D6070"/>
    <w:rsid w:val="007D7C96"/>
    <w:rsid w:val="007E0FB0"/>
    <w:rsid w:val="007F1E17"/>
    <w:rsid w:val="007F2AA4"/>
    <w:rsid w:val="00811533"/>
    <w:rsid w:val="00821057"/>
    <w:rsid w:val="00831876"/>
    <w:rsid w:val="0084264B"/>
    <w:rsid w:val="008435BC"/>
    <w:rsid w:val="00866B20"/>
    <w:rsid w:val="00871CA8"/>
    <w:rsid w:val="008776FA"/>
    <w:rsid w:val="00886240"/>
    <w:rsid w:val="00886B21"/>
    <w:rsid w:val="00890456"/>
    <w:rsid w:val="008906D6"/>
    <w:rsid w:val="008932F1"/>
    <w:rsid w:val="008A3484"/>
    <w:rsid w:val="008D1BE8"/>
    <w:rsid w:val="008D7979"/>
    <w:rsid w:val="008E1276"/>
    <w:rsid w:val="008F0AE0"/>
    <w:rsid w:val="008F156A"/>
    <w:rsid w:val="008F3BA9"/>
    <w:rsid w:val="008F486B"/>
    <w:rsid w:val="00906E0A"/>
    <w:rsid w:val="00907258"/>
    <w:rsid w:val="00923786"/>
    <w:rsid w:val="0094066A"/>
    <w:rsid w:val="00954A32"/>
    <w:rsid w:val="0097081F"/>
    <w:rsid w:val="00970C26"/>
    <w:rsid w:val="0097604C"/>
    <w:rsid w:val="00976326"/>
    <w:rsid w:val="009812FE"/>
    <w:rsid w:val="009A11E5"/>
    <w:rsid w:val="009A42AB"/>
    <w:rsid w:val="009A4F31"/>
    <w:rsid w:val="009A5F7B"/>
    <w:rsid w:val="009A77A4"/>
    <w:rsid w:val="009C1656"/>
    <w:rsid w:val="009C7EAD"/>
    <w:rsid w:val="009D33C7"/>
    <w:rsid w:val="009E36A0"/>
    <w:rsid w:val="009F4F1B"/>
    <w:rsid w:val="009F4FF3"/>
    <w:rsid w:val="00A014C7"/>
    <w:rsid w:val="00A0217F"/>
    <w:rsid w:val="00A066D3"/>
    <w:rsid w:val="00A11A4F"/>
    <w:rsid w:val="00A211FE"/>
    <w:rsid w:val="00A37CDC"/>
    <w:rsid w:val="00A425B3"/>
    <w:rsid w:val="00A544B8"/>
    <w:rsid w:val="00A54578"/>
    <w:rsid w:val="00A56DD5"/>
    <w:rsid w:val="00A65C42"/>
    <w:rsid w:val="00A66132"/>
    <w:rsid w:val="00A82E4D"/>
    <w:rsid w:val="00A83DB2"/>
    <w:rsid w:val="00A84F2B"/>
    <w:rsid w:val="00A914A2"/>
    <w:rsid w:val="00A940B5"/>
    <w:rsid w:val="00A956F3"/>
    <w:rsid w:val="00A95D40"/>
    <w:rsid w:val="00AD69E3"/>
    <w:rsid w:val="00AD7C60"/>
    <w:rsid w:val="00AE03F3"/>
    <w:rsid w:val="00AE074C"/>
    <w:rsid w:val="00AE0E81"/>
    <w:rsid w:val="00AE101A"/>
    <w:rsid w:val="00AE2679"/>
    <w:rsid w:val="00AF5FDD"/>
    <w:rsid w:val="00B00EF0"/>
    <w:rsid w:val="00B16A6B"/>
    <w:rsid w:val="00B2243E"/>
    <w:rsid w:val="00B27C08"/>
    <w:rsid w:val="00B37074"/>
    <w:rsid w:val="00B45E45"/>
    <w:rsid w:val="00B73C21"/>
    <w:rsid w:val="00B859DB"/>
    <w:rsid w:val="00BA0F72"/>
    <w:rsid w:val="00BA19C4"/>
    <w:rsid w:val="00BB7129"/>
    <w:rsid w:val="00BD1A57"/>
    <w:rsid w:val="00BD383F"/>
    <w:rsid w:val="00BE5EA3"/>
    <w:rsid w:val="00BF01FF"/>
    <w:rsid w:val="00BF6720"/>
    <w:rsid w:val="00C11F36"/>
    <w:rsid w:val="00C1654F"/>
    <w:rsid w:val="00C40049"/>
    <w:rsid w:val="00C43C65"/>
    <w:rsid w:val="00C530CC"/>
    <w:rsid w:val="00C6290C"/>
    <w:rsid w:val="00C70B3F"/>
    <w:rsid w:val="00C8179E"/>
    <w:rsid w:val="00C83D77"/>
    <w:rsid w:val="00CB1E6C"/>
    <w:rsid w:val="00CB2301"/>
    <w:rsid w:val="00CB7665"/>
    <w:rsid w:val="00CC1165"/>
    <w:rsid w:val="00CC2BFC"/>
    <w:rsid w:val="00CC32BE"/>
    <w:rsid w:val="00CC5518"/>
    <w:rsid w:val="00CC6BDF"/>
    <w:rsid w:val="00CE742E"/>
    <w:rsid w:val="00CF2629"/>
    <w:rsid w:val="00D22F68"/>
    <w:rsid w:val="00D536BF"/>
    <w:rsid w:val="00D77050"/>
    <w:rsid w:val="00D83C89"/>
    <w:rsid w:val="00D95812"/>
    <w:rsid w:val="00DA0483"/>
    <w:rsid w:val="00DB0765"/>
    <w:rsid w:val="00DB5263"/>
    <w:rsid w:val="00DD7C4D"/>
    <w:rsid w:val="00DE58BC"/>
    <w:rsid w:val="00E01083"/>
    <w:rsid w:val="00E225B8"/>
    <w:rsid w:val="00E227F3"/>
    <w:rsid w:val="00E25D68"/>
    <w:rsid w:val="00E41705"/>
    <w:rsid w:val="00E41C75"/>
    <w:rsid w:val="00E44EFB"/>
    <w:rsid w:val="00E47725"/>
    <w:rsid w:val="00E556A3"/>
    <w:rsid w:val="00E5649F"/>
    <w:rsid w:val="00E61C82"/>
    <w:rsid w:val="00EB56E4"/>
    <w:rsid w:val="00EC3D03"/>
    <w:rsid w:val="00F00753"/>
    <w:rsid w:val="00F03BA6"/>
    <w:rsid w:val="00F05074"/>
    <w:rsid w:val="00F11770"/>
    <w:rsid w:val="00F1394B"/>
    <w:rsid w:val="00F26A93"/>
    <w:rsid w:val="00F335EA"/>
    <w:rsid w:val="00F35BC1"/>
    <w:rsid w:val="00F37170"/>
    <w:rsid w:val="00F41453"/>
    <w:rsid w:val="00F42B12"/>
    <w:rsid w:val="00F4738B"/>
    <w:rsid w:val="00F60B36"/>
    <w:rsid w:val="00F720FC"/>
    <w:rsid w:val="00F773EE"/>
    <w:rsid w:val="00F832A4"/>
    <w:rsid w:val="00F90FE4"/>
    <w:rsid w:val="00F9582E"/>
    <w:rsid w:val="00FA2D6F"/>
    <w:rsid w:val="00FB51C0"/>
    <w:rsid w:val="00FC397F"/>
    <w:rsid w:val="00FD223F"/>
    <w:rsid w:val="00FD2937"/>
    <w:rsid w:val="00FD6A5E"/>
    <w:rsid w:val="00FD76F8"/>
    <w:rsid w:val="00FE7DCA"/>
    <w:rsid w:val="00FF4B51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ED7B48B"/>
  <w15:chartTrackingRefBased/>
  <w15:docId w15:val="{E2E796A2-003F-45E0-827C-B151845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E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1DE1"/>
  </w:style>
  <w:style w:type="paragraph" w:styleId="Footer">
    <w:name w:val="footer"/>
    <w:basedOn w:val="Normal"/>
    <w:link w:val="FooterChar"/>
    <w:uiPriority w:val="99"/>
    <w:unhideWhenUsed/>
    <w:rsid w:val="004C1DE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1DE1"/>
  </w:style>
  <w:style w:type="paragraph" w:styleId="NormalWeb">
    <w:name w:val="Normal (Web)"/>
    <w:basedOn w:val="Normal"/>
    <w:uiPriority w:val="99"/>
    <w:semiHidden/>
    <w:unhideWhenUsed/>
    <w:rsid w:val="00281C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 Janelle [Ocean Reef Primary School]</dc:creator>
  <cp:keywords/>
  <dc:description/>
  <cp:lastModifiedBy>BARNETT Janelle [Ocean Reef Primary School]</cp:lastModifiedBy>
  <cp:revision>2</cp:revision>
  <dcterms:created xsi:type="dcterms:W3CDTF">2021-05-12T05:24:00Z</dcterms:created>
  <dcterms:modified xsi:type="dcterms:W3CDTF">2021-05-12T05:24:00Z</dcterms:modified>
</cp:coreProperties>
</file>